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69" w:rsidRPr="00B63069" w:rsidRDefault="00B63069" w:rsidP="00B63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6306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РАСПОРЕД ПИСМЕНИХ ЗАДАТАКА, КОНТРОЛНИХ ВЕЖБИ, ТЕСТОВА -  ДРУГИ ЦИКЛУС  2021/22</w:t>
      </w:r>
    </w:p>
    <w:p w:rsidR="00B63069" w:rsidRPr="00B63069" w:rsidRDefault="00B63069" w:rsidP="00B6306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63069" w:rsidRPr="00B63069" w:rsidRDefault="00B63069" w:rsidP="00B6306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36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1"/>
        <w:gridCol w:w="296"/>
        <w:gridCol w:w="319"/>
        <w:gridCol w:w="307"/>
        <w:gridCol w:w="307"/>
        <w:gridCol w:w="307"/>
        <w:gridCol w:w="307"/>
        <w:gridCol w:w="366"/>
        <w:gridCol w:w="360"/>
        <w:gridCol w:w="360"/>
        <w:gridCol w:w="360"/>
        <w:gridCol w:w="360"/>
      </w:tblGrid>
      <w:tr w:rsidR="00B63069" w:rsidRPr="00B63069" w:rsidTr="006707EC">
        <w:trPr>
          <w:trHeight w:val="305"/>
          <w:jc w:val="center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28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V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 РАЗРЕД</w:t>
            </w:r>
          </w:p>
        </w:tc>
        <w:tc>
          <w:tcPr>
            <w:tcW w:w="32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VI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 РАЗРЕД</w:t>
            </w:r>
          </w:p>
        </w:tc>
        <w:tc>
          <w:tcPr>
            <w:tcW w:w="34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VII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 РАЗРЕД</w:t>
            </w:r>
          </w:p>
        </w:tc>
        <w:tc>
          <w:tcPr>
            <w:tcW w:w="33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VIII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 РАЗРЕД</w:t>
            </w:r>
          </w:p>
        </w:tc>
      </w:tr>
      <w:tr w:rsidR="00B63069" w:rsidRPr="00B63069" w:rsidTr="006707EC">
        <w:trPr>
          <w:cantSplit/>
          <w:trHeight w:val="1270"/>
          <w:jc w:val="center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МЕСЕЦ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НЕДЕЉА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СРПСКИ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СТРАНИ Ј.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ИСТОРИЈА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ГЕОГРАФ.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МАТЕМАТ.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БИОЛОГИЈ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ТИО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ЕНГЛЕСКИ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С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ТРАНИ Ј.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И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СТОРИЈА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Г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ЕОГРАФ.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Ф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ИЗИКА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М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АТЕМАТ.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Б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ИОЛОГИЈ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Т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Е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НГЛЕСКИ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С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РПСКИ Ј.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С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ТРАНИ Ј.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И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СТОРИЈА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Г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ЕОГРАФ.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Ф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ИЗИКА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М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АТЕМАТ.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Б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ИОЛОГИЈ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Х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ЕМИЈА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ТИО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Е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 xml:space="preserve">НГЛЕСКИ 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С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РПСКИ Ј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С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ТРАНИ Ј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И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СТОРИЈА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Г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ЕОГРАФ.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М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АТЕМАТ.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Б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ИОЛОГИЈ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Х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ЕМИЈА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ТИО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Е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НГЛЕСКИ</w:t>
            </w:r>
          </w:p>
        </w:tc>
      </w:tr>
      <w:tr w:rsidR="00B63069" w:rsidRPr="00B63069" w:rsidTr="006707EC">
        <w:trPr>
          <w:trHeight w:val="475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969696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СЕПТЕМБАР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</w:tr>
      <w:tr w:rsidR="00B63069" w:rsidRPr="00B63069" w:rsidTr="006707EC">
        <w:trPr>
          <w:trHeight w:val="129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63069" w:rsidRPr="00B63069" w:rsidTr="006707EC">
        <w:trPr>
          <w:trHeight w:val="176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ИТ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ИТ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ИТ</w:t>
            </w: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3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11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65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RS"/>
              </w:rPr>
              <w:t>ПВ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226"/>
          <w:jc w:val="center"/>
        </w:trPr>
        <w:tc>
          <w:tcPr>
            <w:tcW w:w="3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20" w:type="dxa"/>
            <w:gridSpan w:val="38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63069" w:rsidRPr="00B63069" w:rsidTr="006707EC">
        <w:trPr>
          <w:trHeight w:val="50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808080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ОКТО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БАР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ПВ 5-4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 5-1,2,3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П3 7-3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 8-2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08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RS"/>
              </w:rPr>
              <w:t>ПВ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RS"/>
              </w:rPr>
              <w:t>ПВ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65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42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</w:tr>
      <w:tr w:rsidR="00B63069" w:rsidRPr="00B63069" w:rsidTr="006707EC">
        <w:trPr>
          <w:trHeight w:val="88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226"/>
          <w:jc w:val="center"/>
        </w:trPr>
        <w:tc>
          <w:tcPr>
            <w:tcW w:w="3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20" w:type="dxa"/>
            <w:gridSpan w:val="38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63069" w:rsidRPr="00B63069" w:rsidTr="006707EC">
        <w:trPr>
          <w:trHeight w:val="193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808080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НОВЕ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МБАР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7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72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6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</w:tr>
      <w:tr w:rsidR="00B63069" w:rsidRPr="00B63069" w:rsidTr="006707EC">
        <w:trPr>
          <w:trHeight w:val="10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226"/>
          <w:jc w:val="center"/>
        </w:trPr>
        <w:tc>
          <w:tcPr>
            <w:tcW w:w="3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20" w:type="dxa"/>
            <w:gridSpan w:val="38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63069" w:rsidRPr="00B63069" w:rsidTr="006707EC">
        <w:trPr>
          <w:trHeight w:val="69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ДЕЦЕМБАР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 5-1,2,3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П3 7-3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 xml:space="preserve">ПЗ 8-2 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59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0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65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280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5"/>
          <w:jc w:val="center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D9D9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320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5"/>
          <w:jc w:val="center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ЈАНУАР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5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5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  <w:tr2bl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5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808080"/>
              <w:tr2bl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</w:tbl>
    <w:p w:rsidR="00B63069" w:rsidRPr="00B63069" w:rsidRDefault="00B63069" w:rsidP="00B6306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63069" w:rsidRPr="00B63069" w:rsidRDefault="00B63069" w:rsidP="00B6306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36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1"/>
        <w:gridCol w:w="296"/>
        <w:gridCol w:w="319"/>
        <w:gridCol w:w="307"/>
        <w:gridCol w:w="307"/>
        <w:gridCol w:w="307"/>
        <w:gridCol w:w="307"/>
        <w:gridCol w:w="366"/>
        <w:gridCol w:w="360"/>
        <w:gridCol w:w="360"/>
        <w:gridCol w:w="360"/>
        <w:gridCol w:w="360"/>
      </w:tblGrid>
      <w:tr w:rsidR="00B63069" w:rsidRPr="00B63069" w:rsidTr="006707EC">
        <w:trPr>
          <w:trHeight w:val="305"/>
          <w:jc w:val="center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28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V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 РАЗРЕД</w:t>
            </w:r>
          </w:p>
        </w:tc>
        <w:tc>
          <w:tcPr>
            <w:tcW w:w="32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VI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 РАЗРЕД</w:t>
            </w:r>
          </w:p>
        </w:tc>
        <w:tc>
          <w:tcPr>
            <w:tcW w:w="34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VII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 РАЗРЕД</w:t>
            </w:r>
          </w:p>
        </w:tc>
        <w:tc>
          <w:tcPr>
            <w:tcW w:w="33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VIII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 xml:space="preserve"> РАЗРЕД</w:t>
            </w:r>
          </w:p>
        </w:tc>
      </w:tr>
      <w:tr w:rsidR="00B63069" w:rsidRPr="00B63069" w:rsidTr="006707EC">
        <w:trPr>
          <w:cantSplit/>
          <w:trHeight w:val="1270"/>
          <w:jc w:val="center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МЕСЕЦ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НЕДЕЉА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СРПСКИ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СТРАНИ Ј.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ИСТОРИЈА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ГЕОГРАФ.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МАТЕМАТ.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БИОЛОГИЈ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ТИО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  <w:t>ЕНГЛЕСКИ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С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ТРАНИ Ј.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И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СТОРИЈА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Г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ЕОГРАФ.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Ф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ИЗИКА.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М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АТЕМАТ.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Б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ИОЛОГИЈ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Т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Е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НГЛЕСКИ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С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РПСКИ Ј.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С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ТРАНИ Ј.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И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СТОРИЈА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Г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ЕОГРАФ.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Ф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ИЗИКА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М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АТЕМАТ.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Б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ИОЛОГИЈ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Х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ЕМИЈА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ТИО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Е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 xml:space="preserve">НГЛЕСКИ 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С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РПСКИ Ј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С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ТРАНИ Ј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И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СТОРИЈА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Г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ЕОГРАФ.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М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АТЕМАТ.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Б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ИОЛОГИЈ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Х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ЕМИЈА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ТИО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Е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НГЛЕСКИ</w:t>
            </w:r>
          </w:p>
        </w:tc>
      </w:tr>
      <w:tr w:rsidR="00B63069" w:rsidRPr="00B63069" w:rsidTr="006707EC">
        <w:trPr>
          <w:trHeight w:val="475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969696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6" w:space="0" w:color="969696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969696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П</w:t>
            </w: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sr-Cyrl-CS"/>
              </w:rPr>
              <w:t>ПЗ</w:t>
            </w:r>
          </w:p>
        </w:tc>
      </w:tr>
      <w:tr w:rsidR="00B63069" w:rsidRPr="00B63069" w:rsidTr="006707EC">
        <w:trPr>
          <w:trHeight w:val="129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  <w:shd w:val="clear" w:color="auto" w:fill="FFFFFF"/>
          </w:tcPr>
          <w:p w:rsidR="00B63069" w:rsidRPr="00B63069" w:rsidRDefault="00B63069" w:rsidP="00B6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63069" w:rsidRPr="00B63069" w:rsidTr="006707EC">
        <w:trPr>
          <w:trHeight w:val="176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3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11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65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226"/>
          <w:jc w:val="center"/>
        </w:trPr>
        <w:tc>
          <w:tcPr>
            <w:tcW w:w="3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20" w:type="dxa"/>
            <w:gridSpan w:val="38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63069" w:rsidRPr="00B63069" w:rsidTr="006707EC">
        <w:trPr>
          <w:trHeight w:val="50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808080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МАРТ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ПВ 5-4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ПЗ- 5-1,2,3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 7-3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 8-2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</w:tr>
      <w:tr w:rsidR="00B63069" w:rsidRPr="00B63069" w:rsidTr="006707EC">
        <w:trPr>
          <w:trHeight w:val="108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RS"/>
              </w:rPr>
              <w:t>ПВ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RS"/>
              </w:rPr>
              <w:t>ПВ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65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42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П3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88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226"/>
          <w:jc w:val="center"/>
        </w:trPr>
        <w:tc>
          <w:tcPr>
            <w:tcW w:w="3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20" w:type="dxa"/>
            <w:gridSpan w:val="38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63069" w:rsidRPr="00B63069" w:rsidTr="006707EC">
        <w:trPr>
          <w:trHeight w:val="193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808080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АПРИЛ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7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72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6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0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226"/>
          <w:jc w:val="center"/>
        </w:trPr>
        <w:tc>
          <w:tcPr>
            <w:tcW w:w="3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20" w:type="dxa"/>
            <w:gridSpan w:val="38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63069" w:rsidRPr="00B63069" w:rsidTr="006707EC">
        <w:trPr>
          <w:trHeight w:val="69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lastRenderedPageBreak/>
              <w:t>МАј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 5-1,2,3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ПВ</w:t>
            </w:r>
          </w:p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  7-3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 8-2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59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0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65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КВ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</w:tr>
      <w:tr w:rsidR="00B63069" w:rsidRPr="00B63069" w:rsidTr="006707EC">
        <w:trPr>
          <w:trHeight w:val="280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5"/>
          <w:jc w:val="center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D9D9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320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5"/>
          <w:jc w:val="center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ЈУН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5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</w:tcBorders>
            <w:shd w:val="clear" w:color="auto" w:fill="E6E6E6"/>
            <w:textDirection w:val="btLr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5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808080"/>
              <w:tr2bl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B63069" w:rsidRPr="00B63069" w:rsidTr="006707EC">
        <w:trPr>
          <w:trHeight w:val="125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808080"/>
              <w:tr2bl w:val="single" w:sz="12" w:space="0" w:color="auto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6E6E6"/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B63069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IV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B63069" w:rsidRPr="00B63069" w:rsidRDefault="00B63069" w:rsidP="00B6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</w:tbl>
    <w:p w:rsidR="00B63069" w:rsidRPr="00B63069" w:rsidRDefault="00B63069" w:rsidP="00B63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sr-Cyrl-RS"/>
        </w:rPr>
      </w:pPr>
    </w:p>
    <w:p w:rsidR="00B63069" w:rsidRPr="00B63069" w:rsidRDefault="00B63069" w:rsidP="00B63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sr-Cyrl-RS"/>
        </w:rPr>
      </w:pPr>
      <w:r w:rsidRPr="00B63069">
        <w:rPr>
          <w:rFonts w:ascii="Times New Roman" w:eastAsia="Calibri" w:hAnsi="Times New Roman" w:cs="Times New Roman"/>
          <w:b/>
          <w:sz w:val="16"/>
          <w:szCs w:val="16"/>
          <w:lang w:val="ru-RU"/>
        </w:rPr>
        <w:t>ПВ –Писмена вежба, ПЗ –писмени задатак  , Т – Тест</w:t>
      </w:r>
      <w:r w:rsidRPr="00B63069">
        <w:rPr>
          <w:rFonts w:ascii="Times New Roman" w:eastAsia="Calibri" w:hAnsi="Times New Roman" w:cs="Times New Roman"/>
          <w:b/>
          <w:sz w:val="16"/>
          <w:szCs w:val="16"/>
        </w:rPr>
        <w:t xml:space="preserve"> , </w:t>
      </w:r>
      <w:r w:rsidRPr="00B63069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>ИТ – иницијални тест</w:t>
      </w:r>
    </w:p>
    <w:p w:rsidR="00B63069" w:rsidRPr="00B63069" w:rsidRDefault="00B63069" w:rsidP="00B63069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sectPr w:rsidR="00B63069" w:rsidRPr="00B63069" w:rsidSect="008002D8">
          <w:headerReference w:type="default" r:id="rId5"/>
          <w:headerReference w:type="first" r:id="rId6"/>
          <w:footerReference w:type="first" r:id="rId7"/>
          <w:pgSz w:w="16840" w:h="11907" w:orient="landscape"/>
          <w:pgMar w:top="1354" w:right="1138" w:bottom="1411" w:left="1138" w:header="619" w:footer="619" w:gutter="0"/>
          <w:cols w:space="720"/>
          <w:titlePg/>
          <w:docGrid w:linePitch="360"/>
        </w:sectPr>
      </w:pPr>
    </w:p>
    <w:p w:rsidR="000E42B9" w:rsidRDefault="000E42B9">
      <w:bookmarkStart w:id="0" w:name="_GoBack"/>
      <w:bookmarkEnd w:id="0"/>
    </w:p>
    <w:sectPr w:rsidR="000E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Cirilica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5E" w:rsidRDefault="00B63069">
    <w:pPr>
      <w:pStyle w:val="Footer"/>
      <w:jc w:val="center"/>
      <w:rPr>
        <w:lang w:val="sr-Cyrl-CS"/>
      </w:rPr>
    </w:pP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>
      <w:rPr>
        <w:rStyle w:val="PageNumber"/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5E" w:rsidRDefault="00B63069">
    <w:pPr>
      <w:pStyle w:val="Header"/>
      <w:jc w:val="center"/>
      <w:rPr>
        <w:i/>
      </w:rPr>
    </w:pPr>
    <w:r>
      <w:rPr>
        <w:i/>
        <w:lang w:val="sr-Cyrl-CS"/>
      </w:rPr>
      <w:t>Годишњи план рада школе</w:t>
    </w:r>
  </w:p>
  <w:p w:rsidR="00AD035E" w:rsidRDefault="00B63069">
    <w:pPr>
      <w:pStyle w:val="Header"/>
      <w:jc w:val="center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9248140" cy="0"/>
              <wp:effectExtent l="9525" t="7620" r="10160" b="1143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81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59FD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72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unHA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5E" w:rsidRDefault="00B63069">
    <w:pPr>
      <w:pStyle w:val="Header"/>
      <w:jc w:val="center"/>
      <w:rPr>
        <w:i/>
        <w:lang w:val="sr-Cyrl-CS"/>
      </w:rPr>
    </w:pPr>
    <w:r>
      <w:rPr>
        <w:i/>
        <w:lang w:val="sr-Cyrl-CS"/>
      </w:rPr>
      <w:t xml:space="preserve">Годишњи </w:t>
    </w:r>
    <w:r>
      <w:rPr>
        <w:i/>
        <w:lang w:val="sr-Cyrl-CS"/>
      </w:rPr>
      <w:t>план рада школе</w:t>
    </w:r>
  </w:p>
  <w:p w:rsidR="00AD035E" w:rsidRDefault="00B630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9248140" cy="0"/>
              <wp:effectExtent l="9525" t="7620" r="10160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81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4E8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72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3+GwIAADY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69"/>
    <w:rsid w:val="000E42B9"/>
    <w:rsid w:val="00B6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A6198-EB1D-4F02-9DC8-3D4889A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3069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306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3069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06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3069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3069"/>
    <w:rPr>
      <w:rFonts w:ascii="Arial" w:eastAsia="Calibri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306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069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B63069"/>
  </w:style>
  <w:style w:type="character" w:customStyle="1" w:styleId="apple-converted-space">
    <w:name w:val="apple-converted-space"/>
    <w:basedOn w:val="DefaultParagraphFont"/>
    <w:rsid w:val="00B63069"/>
  </w:style>
  <w:style w:type="character" w:customStyle="1" w:styleId="BodyText2Char">
    <w:name w:val="Body Text 2 Char"/>
    <w:link w:val="BodyText2"/>
    <w:rsid w:val="00B63069"/>
    <w:rPr>
      <w:sz w:val="24"/>
      <w:szCs w:val="24"/>
      <w:lang w:val="sr-Cyrl-CS" w:eastAsia="ar-SA"/>
    </w:rPr>
  </w:style>
  <w:style w:type="character" w:styleId="Emphasis">
    <w:name w:val="Emphasis"/>
    <w:qFormat/>
    <w:rsid w:val="00B63069"/>
    <w:rPr>
      <w:i/>
      <w:iCs/>
    </w:rPr>
  </w:style>
  <w:style w:type="character" w:customStyle="1" w:styleId="ff5">
    <w:name w:val="ff5"/>
    <w:basedOn w:val="DefaultParagraphFont"/>
    <w:rsid w:val="00B63069"/>
  </w:style>
  <w:style w:type="character" w:customStyle="1" w:styleId="ff6">
    <w:name w:val="ff6"/>
    <w:basedOn w:val="DefaultParagraphFont"/>
    <w:rsid w:val="00B63069"/>
  </w:style>
  <w:style w:type="character" w:customStyle="1" w:styleId="SubtitleChar">
    <w:name w:val="Subtitle Char"/>
    <w:link w:val="Subtitle"/>
    <w:rsid w:val="00B63069"/>
    <w:rPr>
      <w:rFonts w:ascii="Times" w:eastAsia="Times" w:hAnsi="Times"/>
      <w:b/>
      <w:sz w:val="40"/>
      <w:u w:val="single"/>
      <w:lang w:val="en-GB"/>
    </w:rPr>
  </w:style>
  <w:style w:type="character" w:customStyle="1" w:styleId="CharChar">
    <w:name w:val="Подебљани наводници Char Char"/>
    <w:link w:val="Char"/>
    <w:rsid w:val="00B63069"/>
    <w:rPr>
      <w:rFonts w:ascii="Arial" w:hAnsi="Arial" w:cs="Arial"/>
      <w:b/>
      <w:bCs/>
      <w:i/>
      <w:iCs/>
      <w:color w:val="4F81BD"/>
      <w:sz w:val="24"/>
      <w:szCs w:val="24"/>
    </w:rPr>
  </w:style>
  <w:style w:type="character" w:styleId="Hyperlink">
    <w:name w:val="Hyperlink"/>
    <w:rsid w:val="00B63069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630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3069"/>
  </w:style>
  <w:style w:type="character" w:customStyle="1" w:styleId="ossnChar">
    <w:name w:val="ossn Char"/>
    <w:link w:val="ossn"/>
    <w:rsid w:val="00B63069"/>
    <w:rPr>
      <w:rFonts w:ascii="Arial" w:hAnsi="Arial" w:cs="Arial"/>
      <w:sz w:val="24"/>
      <w:szCs w:val="24"/>
      <w:lang w:val="ru-RU"/>
    </w:rPr>
  </w:style>
  <w:style w:type="character" w:customStyle="1" w:styleId="FooterChar">
    <w:name w:val="Footer Char"/>
    <w:aliases w:val=" Char Char"/>
    <w:link w:val="Footer"/>
    <w:uiPriority w:val="99"/>
    <w:rsid w:val="00B63069"/>
    <w:rPr>
      <w:rFonts w:ascii="Arial" w:hAnsi="Arial" w:cs="Arial"/>
      <w:sz w:val="24"/>
      <w:szCs w:val="24"/>
    </w:rPr>
  </w:style>
  <w:style w:type="character" w:styleId="Strong">
    <w:name w:val="Strong"/>
    <w:qFormat/>
    <w:rsid w:val="00B63069"/>
    <w:rPr>
      <w:b/>
      <w:bCs/>
    </w:rPr>
  </w:style>
  <w:style w:type="character" w:customStyle="1" w:styleId="WW8Num16z0">
    <w:name w:val="WW8Num16z0"/>
    <w:rsid w:val="00B63069"/>
    <w:rPr>
      <w:rFonts w:ascii="Times New Roman" w:eastAsia="Times New Roman" w:hAnsi="Times New Roman" w:cs="Times New Roman"/>
    </w:rPr>
  </w:style>
  <w:style w:type="character" w:customStyle="1" w:styleId="blanc">
    <w:name w:val="blanc"/>
    <w:basedOn w:val="DefaultParagraphFont"/>
    <w:rsid w:val="00B63069"/>
  </w:style>
  <w:style w:type="character" w:customStyle="1" w:styleId="itemextrafieldsvalue">
    <w:name w:val="itemextrafieldsvalue"/>
    <w:basedOn w:val="DefaultParagraphFont"/>
    <w:rsid w:val="00B63069"/>
  </w:style>
  <w:style w:type="character" w:customStyle="1" w:styleId="HeaderChar">
    <w:name w:val="Header Char"/>
    <w:link w:val="Header"/>
    <w:uiPriority w:val="99"/>
    <w:rsid w:val="00B63069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B63069"/>
    <w:pPr>
      <w:numPr>
        <w:numId w:val="1"/>
      </w:numPr>
      <w:tabs>
        <w:tab w:val="left" w:pos="360"/>
      </w:tabs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B63069"/>
    <w:pPr>
      <w:tabs>
        <w:tab w:val="center" w:pos="4702"/>
        <w:tab w:val="right" w:pos="940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63069"/>
  </w:style>
  <w:style w:type="paragraph" w:styleId="Footer">
    <w:name w:val="footer"/>
    <w:aliases w:val=" Char"/>
    <w:basedOn w:val="Normal"/>
    <w:link w:val="FooterChar"/>
    <w:uiPriority w:val="99"/>
    <w:rsid w:val="00B63069"/>
    <w:pPr>
      <w:tabs>
        <w:tab w:val="center" w:pos="4702"/>
        <w:tab w:val="right" w:pos="940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B63069"/>
  </w:style>
  <w:style w:type="paragraph" w:styleId="BodyText2">
    <w:name w:val="Body Text 2"/>
    <w:basedOn w:val="Normal"/>
    <w:link w:val="BodyText2Char"/>
    <w:rsid w:val="00B63069"/>
    <w:pPr>
      <w:suppressAutoHyphens/>
      <w:spacing w:after="0" w:line="240" w:lineRule="auto"/>
      <w:jc w:val="both"/>
    </w:pPr>
    <w:rPr>
      <w:sz w:val="24"/>
      <w:szCs w:val="24"/>
      <w:lang w:val="sr-Cyrl-CS" w:eastAsia="ar-SA"/>
    </w:rPr>
  </w:style>
  <w:style w:type="character" w:customStyle="1" w:styleId="BodyText2Char1">
    <w:name w:val="Body Text 2 Char1"/>
    <w:basedOn w:val="DefaultParagraphFont"/>
    <w:uiPriority w:val="99"/>
    <w:semiHidden/>
    <w:rsid w:val="00B63069"/>
  </w:style>
  <w:style w:type="paragraph" w:styleId="BalloonText">
    <w:name w:val="Balloon Text"/>
    <w:basedOn w:val="Normal"/>
    <w:link w:val="BalloonTextChar"/>
    <w:semiHidden/>
    <w:rsid w:val="00B6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63069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B63069"/>
    <w:pPr>
      <w:spacing w:before="100" w:beforeAutospacing="1" w:after="100" w:afterAutospacing="1" w:line="240" w:lineRule="auto"/>
    </w:pPr>
    <w:rPr>
      <w:rFonts w:ascii="Arial" w:eastAsia="Calibri" w:hAnsi="Arial" w:cs="Arial"/>
    </w:rPr>
  </w:style>
  <w:style w:type="paragraph" w:customStyle="1" w:styleId="normal0">
    <w:name w:val="normal"/>
    <w:basedOn w:val="Normal"/>
    <w:rsid w:val="00B63069"/>
    <w:pPr>
      <w:spacing w:before="100" w:beforeAutospacing="1" w:after="100" w:afterAutospacing="1" w:line="240" w:lineRule="auto"/>
    </w:pPr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rsid w:val="00B630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630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630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B63069"/>
    <w:pPr>
      <w:spacing w:after="0" w:line="240" w:lineRule="auto"/>
      <w:jc w:val="center"/>
    </w:pPr>
    <w:rPr>
      <w:rFonts w:ascii="Times" w:eastAsia="Times" w:hAnsi="Times"/>
      <w:b/>
      <w:sz w:val="40"/>
      <w:u w:val="single"/>
      <w:lang w:val="en-GB"/>
    </w:rPr>
  </w:style>
  <w:style w:type="character" w:customStyle="1" w:styleId="SubtitleChar1">
    <w:name w:val="Subtitle Char1"/>
    <w:basedOn w:val="DefaultParagraphFont"/>
    <w:uiPriority w:val="11"/>
    <w:rsid w:val="00B63069"/>
    <w:rPr>
      <w:rFonts w:eastAsiaTheme="minorEastAsia"/>
      <w:color w:val="5A5A5A" w:themeColor="text1" w:themeTint="A5"/>
      <w:spacing w:val="15"/>
    </w:rPr>
  </w:style>
  <w:style w:type="paragraph" w:customStyle="1" w:styleId="podnaslovpropisa">
    <w:name w:val="podnaslovpropisa"/>
    <w:basedOn w:val="Normal"/>
    <w:rsid w:val="00B6306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i/>
      <w:iCs/>
      <w:color w:val="FFE8BF"/>
      <w:sz w:val="26"/>
      <w:szCs w:val="26"/>
    </w:rPr>
  </w:style>
  <w:style w:type="paragraph" w:customStyle="1" w:styleId="naslov2">
    <w:name w:val="naslov2"/>
    <w:basedOn w:val="Normal"/>
    <w:rsid w:val="00B63069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9"/>
      <w:szCs w:val="29"/>
    </w:rPr>
  </w:style>
  <w:style w:type="paragraph" w:customStyle="1" w:styleId="nospacing">
    <w:name w:val="nospacing"/>
    <w:basedOn w:val="Normal"/>
    <w:rsid w:val="00B630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ossn">
    <w:name w:val="ossn"/>
    <w:basedOn w:val="Normal"/>
    <w:link w:val="ossnChar"/>
    <w:rsid w:val="00B63069"/>
    <w:pPr>
      <w:spacing w:after="60" w:line="360" w:lineRule="auto"/>
      <w:ind w:firstLine="720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clan">
    <w:name w:val="clan"/>
    <w:basedOn w:val="Normal"/>
    <w:rsid w:val="00B63069"/>
    <w:pPr>
      <w:spacing w:before="240" w:after="12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styleId="NoSpacing0">
    <w:name w:val="No Spacing"/>
    <w:uiPriority w:val="1"/>
    <w:qFormat/>
    <w:rsid w:val="00B6306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normalprored">
    <w:name w:val="normalprored"/>
    <w:basedOn w:val="Normal"/>
    <w:rsid w:val="00B63069"/>
    <w:pPr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Char">
    <w:name w:val="Подебљани наводници Char"/>
    <w:basedOn w:val="Normal"/>
    <w:next w:val="Normal"/>
    <w:link w:val="CharChar"/>
    <w:qFormat/>
    <w:rsid w:val="00B6306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hAnsi="Arial" w:cs="Arial"/>
      <w:b/>
      <w:bCs/>
      <w:i/>
      <w:iCs/>
      <w:color w:val="4F81BD"/>
      <w:sz w:val="24"/>
      <w:szCs w:val="24"/>
    </w:rPr>
  </w:style>
  <w:style w:type="paragraph" w:customStyle="1" w:styleId="Style1">
    <w:name w:val="Style1"/>
    <w:basedOn w:val="Normal"/>
    <w:rsid w:val="00B63069"/>
    <w:pPr>
      <w:spacing w:after="0" w:line="240" w:lineRule="auto"/>
      <w:ind w:right="-540"/>
    </w:pPr>
    <w:rPr>
      <w:rFonts w:ascii="Century Cirilica" w:eastAsia="Calibri" w:hAnsi="Century Cirilica" w:cs="Arial"/>
      <w:bCs/>
      <w:sz w:val="28"/>
      <w:szCs w:val="28"/>
      <w:lang w:val="sr-Cyrl-CS"/>
    </w:rPr>
  </w:style>
  <w:style w:type="paragraph" w:customStyle="1" w:styleId="Standard">
    <w:name w:val="Standard"/>
    <w:rsid w:val="00B63069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rsid w:val="00B630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qFormat/>
    <w:rsid w:val="00B6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uiPriority w:val="59"/>
    <w:rsid w:val="00B630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rsid w:val="00B63069"/>
  </w:style>
  <w:style w:type="paragraph" w:styleId="BodyText">
    <w:name w:val="Body Text"/>
    <w:basedOn w:val="Normal"/>
    <w:link w:val="BodyTextChar"/>
    <w:uiPriority w:val="99"/>
    <w:unhideWhenUsed/>
    <w:rsid w:val="00B63069"/>
    <w:pPr>
      <w:spacing w:after="12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3069"/>
    <w:rPr>
      <w:rFonts w:ascii="Arial" w:eastAsia="Calibri" w:hAnsi="Arial" w:cs="Arial"/>
      <w:sz w:val="24"/>
      <w:szCs w:val="24"/>
    </w:rPr>
  </w:style>
  <w:style w:type="table" w:customStyle="1" w:styleId="Layouttabelle">
    <w:name w:val="Layouttabelle"/>
    <w:basedOn w:val="TableNormal"/>
    <w:uiPriority w:val="99"/>
    <w:qFormat/>
    <w:rsid w:val="00B63069"/>
    <w:pPr>
      <w:spacing w:after="0" w:line="240" w:lineRule="auto"/>
    </w:pPr>
    <w:rPr>
      <w:rFonts w:ascii="Arial" w:eastAsia="Calibri" w:hAnsi="Arial" w:cs="Cordia New"/>
      <w:sz w:val="20"/>
      <w:szCs w:val="20"/>
      <w:lang w:val="de-CH"/>
    </w:rPr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Grid2">
    <w:name w:val="Table Grid2"/>
    <w:basedOn w:val="TableNormal"/>
    <w:next w:val="TableGrid"/>
    <w:uiPriority w:val="59"/>
    <w:rsid w:val="00B630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630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630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630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2021-09-09T08:50:00Z</dcterms:created>
  <dcterms:modified xsi:type="dcterms:W3CDTF">2021-09-09T08:51:00Z</dcterms:modified>
</cp:coreProperties>
</file>